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5103"/>
      </w:tblGrid>
      <w:tr w:rsidR="004175D9" w:rsidRPr="00246602" w:rsidTr="00F9134A">
        <w:trPr>
          <w:cantSplit/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5D9" w:rsidRPr="00246602" w:rsidRDefault="004175D9" w:rsidP="00BA23DD">
            <w:pPr>
              <w:spacing w:before="60" w:after="60"/>
              <w:rPr>
                <w:rFonts w:ascii="Arial" w:hAnsi="Arial"/>
                <w:lang w:val="de-CH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75D9" w:rsidRPr="00246602" w:rsidRDefault="004175D9" w:rsidP="00BA23DD">
            <w:pPr>
              <w:spacing w:before="60" w:after="60"/>
              <w:rPr>
                <w:rFonts w:ascii="Arial" w:hAnsi="Arial"/>
                <w:lang w:val="de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9" w:rsidRPr="00246602" w:rsidRDefault="00B763F4" w:rsidP="00BA23DD">
            <w:pPr>
              <w:spacing w:before="60" w:after="60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Kandidaten</w:t>
            </w:r>
            <w:r w:rsidRPr="00246602">
              <w:rPr>
                <w:rFonts w:ascii="Arial" w:hAnsi="Arial"/>
                <w:lang w:val="de-CH"/>
              </w:rPr>
              <w:t>nummer:</w:t>
            </w:r>
            <w:r>
              <w:rPr>
                <w:rFonts w:ascii="Arial" w:hAnsi="Arial"/>
                <w:lang w:val="de-CH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7784" w:rsidTr="00F9134A">
        <w:trPr>
          <w:cantSplit/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84" w:rsidRDefault="00437784" w:rsidP="00307F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784" w:rsidRDefault="00437784" w:rsidP="00307F2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Einsenden an: je nach Weisung der Prüfungsbehörde</w:t>
            </w:r>
          </w:p>
        </w:tc>
      </w:tr>
      <w:tr w:rsidR="00437784" w:rsidTr="00F9134A">
        <w:trPr>
          <w:cantSplit/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7784" w:rsidRDefault="00437784" w:rsidP="00307F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de-CH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84" w:rsidRDefault="00437784" w:rsidP="00307F2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6510C" w:rsidRPr="00F9134A" w:rsidRDefault="00C6510C" w:rsidP="00BA23DD">
      <w:pPr>
        <w:rPr>
          <w:rFonts w:ascii="Arial" w:hAnsi="Arial"/>
          <w:sz w:val="18"/>
          <w:lang w:val="de-CH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795"/>
        <w:gridCol w:w="4539"/>
        <w:gridCol w:w="10"/>
        <w:gridCol w:w="2600"/>
      </w:tblGrid>
      <w:tr w:rsidR="008D28C5" w:rsidRPr="0080634A" w:rsidTr="00F9134A">
        <w:trPr>
          <w:trHeight w:val="510"/>
        </w:trPr>
        <w:tc>
          <w:tcPr>
            <w:tcW w:w="1404" w:type="dxa"/>
            <w:vMerge w:val="restart"/>
          </w:tcPr>
          <w:p w:rsidR="008D28C5" w:rsidRPr="0080634A" w:rsidRDefault="008D28C5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0634A">
              <w:rPr>
                <w:rFonts w:ascii="Arial" w:hAnsi="Arial" w:cs="Arial"/>
                <w:b/>
                <w:sz w:val="18"/>
                <w:szCs w:val="18"/>
                <w:lang w:val="de-CH"/>
              </w:rPr>
              <w:t>Kandidatin / Kandidat</w:t>
            </w:r>
          </w:p>
        </w:tc>
        <w:tc>
          <w:tcPr>
            <w:tcW w:w="1795" w:type="dxa"/>
            <w:vAlign w:val="center"/>
          </w:tcPr>
          <w:p w:rsidR="008D28C5" w:rsidRPr="0080634A" w:rsidRDefault="008D28C5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Name, Vorname</w:t>
            </w:r>
          </w:p>
        </w:tc>
        <w:tc>
          <w:tcPr>
            <w:tcW w:w="4549" w:type="dxa"/>
            <w:gridSpan w:val="2"/>
            <w:vAlign w:val="center"/>
          </w:tcPr>
          <w:p w:rsidR="008D28C5" w:rsidRPr="0080634A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vAlign w:val="center"/>
          </w:tcPr>
          <w:p w:rsidR="008D28C5" w:rsidRPr="0080634A" w:rsidRDefault="008D28C5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Tel. Nr.:</w:t>
            </w:r>
            <w:r w:rsidR="00BA23DD" w:rsidRPr="0080634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80634A">
              <w:rPr>
                <w:rFonts w:ascii="Arial" w:hAnsi="Arial" w:cs="Arial"/>
              </w:rPr>
              <w:instrText xml:space="preserve"> FORMTEXT </w:instrText>
            </w:r>
            <w:r w:rsidR="00BA23DD" w:rsidRPr="0080634A">
              <w:rPr>
                <w:rFonts w:ascii="Arial" w:hAnsi="Arial" w:cs="Arial"/>
              </w:rPr>
            </w:r>
            <w:r w:rsidR="00BA23DD" w:rsidRPr="0080634A">
              <w:rPr>
                <w:rFonts w:ascii="Arial" w:hAnsi="Arial" w:cs="Arial"/>
              </w:rPr>
              <w:fldChar w:fldCharType="separate"/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</w:rPr>
              <w:fldChar w:fldCharType="end"/>
            </w:r>
          </w:p>
        </w:tc>
      </w:tr>
      <w:tr w:rsidR="008D28C5" w:rsidRPr="0080634A" w:rsidTr="00F9134A">
        <w:trPr>
          <w:trHeight w:val="510"/>
        </w:trPr>
        <w:tc>
          <w:tcPr>
            <w:tcW w:w="1404" w:type="dxa"/>
            <w:vMerge/>
          </w:tcPr>
          <w:p w:rsidR="008D28C5" w:rsidRPr="0080634A" w:rsidRDefault="008D28C5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vAlign w:val="center"/>
          </w:tcPr>
          <w:p w:rsidR="008D28C5" w:rsidRPr="0080634A" w:rsidRDefault="008D28C5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Post</w:t>
            </w:r>
          </w:p>
          <w:p w:rsidR="008D28C5" w:rsidRPr="0080634A" w:rsidRDefault="008D28C5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Zustelladresse</w:t>
            </w:r>
          </w:p>
        </w:tc>
        <w:tc>
          <w:tcPr>
            <w:tcW w:w="4549" w:type="dxa"/>
            <w:gridSpan w:val="2"/>
            <w:vAlign w:val="center"/>
          </w:tcPr>
          <w:p w:rsidR="008D28C5" w:rsidRPr="0080634A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vAlign w:val="center"/>
          </w:tcPr>
          <w:p w:rsidR="008D28C5" w:rsidRPr="0080634A" w:rsidRDefault="008D28C5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Mobil:</w:t>
            </w:r>
            <w:r w:rsidR="00BA23DD" w:rsidRPr="0080634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80634A">
              <w:rPr>
                <w:rFonts w:ascii="Arial" w:hAnsi="Arial" w:cs="Arial"/>
              </w:rPr>
              <w:instrText xml:space="preserve"> FORMTEXT </w:instrText>
            </w:r>
            <w:r w:rsidR="00BA23DD" w:rsidRPr="0080634A">
              <w:rPr>
                <w:rFonts w:ascii="Arial" w:hAnsi="Arial" w:cs="Arial"/>
              </w:rPr>
            </w:r>
            <w:r w:rsidR="00BA23DD" w:rsidRPr="0080634A">
              <w:rPr>
                <w:rFonts w:ascii="Arial" w:hAnsi="Arial" w:cs="Arial"/>
              </w:rPr>
              <w:fldChar w:fldCharType="separate"/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</w:rPr>
              <w:fldChar w:fldCharType="end"/>
            </w:r>
          </w:p>
        </w:tc>
      </w:tr>
      <w:tr w:rsidR="004972ED" w:rsidRPr="0080634A" w:rsidTr="00F9134A">
        <w:trPr>
          <w:trHeight w:val="510"/>
        </w:trPr>
        <w:tc>
          <w:tcPr>
            <w:tcW w:w="1404" w:type="dxa"/>
            <w:vMerge/>
          </w:tcPr>
          <w:p w:rsidR="004972ED" w:rsidRPr="0080634A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4972ED" w:rsidRPr="0080634A" w:rsidRDefault="004972ED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Mail-Adresse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vAlign w:val="center"/>
          </w:tcPr>
          <w:p w:rsidR="004972ED" w:rsidRPr="0080634A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</w:tr>
      <w:tr w:rsidR="00437784" w:rsidRPr="0080634A" w:rsidTr="00F9134A">
        <w:trPr>
          <w:trHeight w:val="510"/>
        </w:trPr>
        <w:tc>
          <w:tcPr>
            <w:tcW w:w="1404" w:type="dxa"/>
            <w:vMerge/>
            <w:tcBorders>
              <w:bottom w:val="single" w:sz="12" w:space="0" w:color="auto"/>
            </w:tcBorders>
          </w:tcPr>
          <w:p w:rsidR="00437784" w:rsidRPr="0080634A" w:rsidRDefault="00437784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:rsidR="00437784" w:rsidRPr="0080634A" w:rsidRDefault="00437784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Schultag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vAlign w:val="center"/>
          </w:tcPr>
          <w:p w:rsidR="00437784" w:rsidRPr="0080634A" w:rsidRDefault="00437784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bottom w:val="single" w:sz="12" w:space="0" w:color="auto"/>
            </w:tcBorders>
            <w:vAlign w:val="center"/>
          </w:tcPr>
          <w:p w:rsidR="00437784" w:rsidRPr="0080634A" w:rsidRDefault="00437784" w:rsidP="00437784">
            <w:pPr>
              <w:tabs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BMS</w:t>
            </w:r>
          </w:p>
          <w:p w:rsidR="00437784" w:rsidRPr="0080634A" w:rsidRDefault="00437784" w:rsidP="00A6672A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 xml:space="preserve">Ja </w:t>
            </w:r>
            <w:bookmarkStart w:id="1" w:name="Kontrollkästchen1"/>
            <w:r w:rsidR="00A6672A" w:rsidRPr="0080634A">
              <w:rPr>
                <w:rFonts w:ascii="Arial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72A" w:rsidRPr="0080634A"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6050BD">
              <w:rPr>
                <w:rFonts w:ascii="Arial" w:hAnsi="Arial" w:cs="Arial"/>
                <w:sz w:val="17"/>
                <w:szCs w:val="17"/>
                <w:lang w:val="de-CH"/>
              </w:rPr>
            </w:r>
            <w:r w:rsidR="006050BD">
              <w:rPr>
                <w:rFonts w:ascii="Arial" w:hAnsi="Arial" w:cs="Arial"/>
                <w:sz w:val="17"/>
                <w:szCs w:val="17"/>
                <w:lang w:val="de-CH"/>
              </w:rPr>
              <w:fldChar w:fldCharType="separate"/>
            </w:r>
            <w:r w:rsidR="00A6672A" w:rsidRPr="0080634A">
              <w:rPr>
                <w:rFonts w:ascii="Arial" w:hAnsi="Arial" w:cs="Arial"/>
                <w:sz w:val="17"/>
                <w:szCs w:val="17"/>
                <w:lang w:val="de-CH"/>
              </w:rPr>
              <w:fldChar w:fldCharType="end"/>
            </w:r>
            <w:bookmarkEnd w:id="1"/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 xml:space="preserve"> / Nein </w:t>
            </w:r>
            <w:bookmarkStart w:id="2" w:name="Kontrollkästchen2"/>
            <w:r w:rsidRPr="0080634A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34A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6050BD">
              <w:rPr>
                <w:rFonts w:ascii="Arial" w:hAnsi="Arial" w:cs="Arial"/>
                <w:lang w:val="de-CH"/>
              </w:rPr>
            </w:r>
            <w:r w:rsidR="006050BD">
              <w:rPr>
                <w:rFonts w:ascii="Arial" w:hAnsi="Arial" w:cs="Arial"/>
                <w:lang w:val="de-CH"/>
              </w:rPr>
              <w:fldChar w:fldCharType="separate"/>
            </w:r>
            <w:r w:rsidRPr="0080634A">
              <w:rPr>
                <w:rFonts w:ascii="Arial" w:hAnsi="Arial" w:cs="Arial"/>
                <w:lang w:val="de-CH"/>
              </w:rPr>
              <w:fldChar w:fldCharType="end"/>
            </w:r>
            <w:bookmarkEnd w:id="2"/>
          </w:p>
        </w:tc>
      </w:tr>
      <w:tr w:rsidR="002D3391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 w:val="restart"/>
            <w:tcBorders>
              <w:top w:val="single" w:sz="12" w:space="0" w:color="auto"/>
            </w:tcBorders>
          </w:tcPr>
          <w:p w:rsidR="002D3391" w:rsidRPr="0080634A" w:rsidRDefault="002D3391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0634A">
              <w:rPr>
                <w:rFonts w:ascii="Arial" w:hAnsi="Arial" w:cs="Arial"/>
                <w:b/>
                <w:sz w:val="18"/>
                <w:szCs w:val="18"/>
                <w:lang w:val="de-CH"/>
              </w:rPr>
              <w:t>Lehrbetrieb /</w:t>
            </w:r>
          </w:p>
          <w:p w:rsidR="002D3391" w:rsidRPr="0080634A" w:rsidRDefault="002D3391" w:rsidP="00BA23DD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0634A">
              <w:rPr>
                <w:rFonts w:ascii="Arial" w:hAnsi="Arial" w:cs="Arial"/>
                <w:b/>
                <w:sz w:val="18"/>
                <w:szCs w:val="18"/>
                <w:lang w:val="de-CH"/>
              </w:rPr>
              <w:t>Bildungsver-antwortliche / Bildungsver-antwortlicher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391" w:rsidRPr="0080634A" w:rsidRDefault="002D3391" w:rsidP="00E276C0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Name, Vorname</w:t>
            </w:r>
          </w:p>
        </w:tc>
        <w:tc>
          <w:tcPr>
            <w:tcW w:w="45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391" w:rsidRPr="0080634A" w:rsidRDefault="002D3391" w:rsidP="00E276C0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391" w:rsidRPr="0080634A" w:rsidRDefault="002D3391" w:rsidP="00E276C0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 xml:space="preserve">Tel. Nr.: </w:t>
            </w: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</w:tr>
      <w:tr w:rsidR="002D3391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/>
          </w:tcPr>
          <w:p w:rsidR="002D3391" w:rsidRPr="0080634A" w:rsidRDefault="002D3391" w:rsidP="00BA23DD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91" w:rsidRPr="0080634A" w:rsidRDefault="002D3391" w:rsidP="00E276C0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Post</w:t>
            </w:r>
          </w:p>
          <w:p w:rsidR="002D3391" w:rsidRPr="0080634A" w:rsidRDefault="002D3391" w:rsidP="00E276C0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Zustelladresse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91" w:rsidRPr="0080634A" w:rsidRDefault="002D3391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91" w:rsidRPr="0080634A" w:rsidRDefault="002D3391" w:rsidP="00E276C0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 xml:space="preserve">Mobil: </w:t>
            </w: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</w:tr>
      <w:tr w:rsidR="002D3391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/>
          </w:tcPr>
          <w:p w:rsidR="002D3391" w:rsidRPr="0080634A" w:rsidRDefault="002D3391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2D3391" w:rsidRPr="0080634A" w:rsidRDefault="002D3391" w:rsidP="00E276C0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Mail-Adresse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</w:tcBorders>
            <w:vAlign w:val="center"/>
          </w:tcPr>
          <w:p w:rsidR="002D3391" w:rsidRPr="0080634A" w:rsidRDefault="002D3391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</w:tr>
      <w:tr w:rsidR="002D3391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/>
            <w:tcBorders>
              <w:bottom w:val="single" w:sz="12" w:space="0" w:color="auto"/>
            </w:tcBorders>
          </w:tcPr>
          <w:p w:rsidR="002D3391" w:rsidRPr="0080634A" w:rsidRDefault="002D3391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:rsidR="002D3391" w:rsidRPr="0080634A" w:rsidRDefault="002D3391" w:rsidP="002D3391">
            <w:pPr>
              <w:tabs>
                <w:tab w:val="left" w:pos="1268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>
              <w:rPr>
                <w:rFonts w:ascii="Arial" w:hAnsi="Arial" w:cs="Arial"/>
                <w:sz w:val="17"/>
                <w:szCs w:val="17"/>
                <w:lang w:val="de-CH"/>
              </w:rPr>
              <w:t>Konkrete Abteilungs-bezeichnung</w:t>
            </w:r>
          </w:p>
        </w:tc>
        <w:tc>
          <w:tcPr>
            <w:tcW w:w="7149" w:type="dxa"/>
            <w:gridSpan w:val="3"/>
            <w:tcBorders>
              <w:bottom w:val="single" w:sz="12" w:space="0" w:color="auto"/>
            </w:tcBorders>
            <w:vAlign w:val="center"/>
          </w:tcPr>
          <w:p w:rsidR="002D3391" w:rsidRPr="0080634A" w:rsidRDefault="002D3391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</w:tr>
      <w:tr w:rsidR="00C14020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14020" w:rsidRPr="0080634A" w:rsidRDefault="00FC4A20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0634A">
              <w:rPr>
                <w:rFonts w:ascii="Arial" w:hAnsi="Arial" w:cs="Arial"/>
                <w:b/>
                <w:sz w:val="18"/>
                <w:szCs w:val="18"/>
                <w:lang w:val="de-CH"/>
              </w:rPr>
              <w:t>Vorgesetzte Fachkraft</w:t>
            </w:r>
          </w:p>
          <w:p w:rsidR="000C656F" w:rsidRPr="0080634A" w:rsidRDefault="000C656F" w:rsidP="00BA23DD">
            <w:pPr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4020" w:rsidRPr="0080634A" w:rsidRDefault="00C14020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Name, Vorname</w:t>
            </w:r>
          </w:p>
        </w:tc>
        <w:tc>
          <w:tcPr>
            <w:tcW w:w="45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4020" w:rsidRPr="0080634A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4020" w:rsidRPr="0080634A" w:rsidRDefault="00C14020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Tel. Nr.:</w:t>
            </w:r>
            <w:r w:rsidR="00BA23DD" w:rsidRPr="0080634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80634A">
              <w:rPr>
                <w:rFonts w:ascii="Arial" w:hAnsi="Arial" w:cs="Arial"/>
              </w:rPr>
              <w:instrText xml:space="preserve"> FORMTEXT </w:instrText>
            </w:r>
            <w:r w:rsidR="00BA23DD" w:rsidRPr="0080634A">
              <w:rPr>
                <w:rFonts w:ascii="Arial" w:hAnsi="Arial" w:cs="Arial"/>
              </w:rPr>
            </w:r>
            <w:r w:rsidR="00BA23DD" w:rsidRPr="0080634A">
              <w:rPr>
                <w:rFonts w:ascii="Arial" w:hAnsi="Arial" w:cs="Arial"/>
              </w:rPr>
              <w:fldChar w:fldCharType="separate"/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</w:rPr>
              <w:fldChar w:fldCharType="end"/>
            </w:r>
          </w:p>
        </w:tc>
      </w:tr>
      <w:tr w:rsidR="00C14020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/>
            <w:tcBorders>
              <w:top w:val="single" w:sz="4" w:space="0" w:color="auto"/>
            </w:tcBorders>
          </w:tcPr>
          <w:p w:rsidR="00C14020" w:rsidRPr="0080634A" w:rsidRDefault="00C14020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C14020" w:rsidRPr="0080634A" w:rsidRDefault="00C14020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Post</w:t>
            </w:r>
          </w:p>
          <w:p w:rsidR="00C14020" w:rsidRPr="0080634A" w:rsidRDefault="00C14020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Zustelladresse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</w:tcBorders>
            <w:vAlign w:val="center"/>
          </w:tcPr>
          <w:p w:rsidR="00C14020" w:rsidRPr="0080634A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:rsidR="00C14020" w:rsidRPr="0080634A" w:rsidRDefault="00C14020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Mobil:</w:t>
            </w:r>
            <w:r w:rsidR="00BA23DD" w:rsidRPr="0080634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80634A">
              <w:rPr>
                <w:rFonts w:ascii="Arial" w:hAnsi="Arial" w:cs="Arial"/>
              </w:rPr>
              <w:instrText xml:space="preserve"> FORMTEXT </w:instrText>
            </w:r>
            <w:r w:rsidR="00BA23DD" w:rsidRPr="0080634A">
              <w:rPr>
                <w:rFonts w:ascii="Arial" w:hAnsi="Arial" w:cs="Arial"/>
              </w:rPr>
            </w:r>
            <w:r w:rsidR="00BA23DD" w:rsidRPr="0080634A">
              <w:rPr>
                <w:rFonts w:ascii="Arial" w:hAnsi="Arial" w:cs="Arial"/>
              </w:rPr>
              <w:fldChar w:fldCharType="separate"/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</w:rPr>
              <w:fldChar w:fldCharType="end"/>
            </w:r>
          </w:p>
        </w:tc>
      </w:tr>
      <w:tr w:rsidR="004972ED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/>
            <w:tcBorders>
              <w:bottom w:val="single" w:sz="12" w:space="0" w:color="auto"/>
            </w:tcBorders>
          </w:tcPr>
          <w:p w:rsidR="004972ED" w:rsidRPr="0080634A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:rsidR="004972ED" w:rsidRPr="0080634A" w:rsidRDefault="004972ED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Mail-Adresse</w:t>
            </w:r>
          </w:p>
        </w:tc>
        <w:tc>
          <w:tcPr>
            <w:tcW w:w="7149" w:type="dxa"/>
            <w:gridSpan w:val="3"/>
            <w:tcBorders>
              <w:bottom w:val="single" w:sz="12" w:space="0" w:color="auto"/>
            </w:tcBorders>
            <w:vAlign w:val="center"/>
          </w:tcPr>
          <w:p w:rsidR="004972ED" w:rsidRPr="0080634A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</w:tr>
      <w:tr w:rsidR="000C656F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0C656F" w:rsidRPr="0080634A" w:rsidRDefault="00FC4A20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0634A">
              <w:rPr>
                <w:rFonts w:ascii="Arial" w:hAnsi="Arial" w:cs="Arial"/>
                <w:b/>
                <w:sz w:val="18"/>
                <w:szCs w:val="18"/>
                <w:lang w:val="de-CH"/>
              </w:rPr>
              <w:t>Expertin / Experte</w:t>
            </w:r>
            <w:r w:rsidR="00B04B35" w:rsidRPr="0080634A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1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656F" w:rsidRPr="0080634A" w:rsidRDefault="000C656F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Name, Vorname</w:t>
            </w:r>
          </w:p>
        </w:tc>
        <w:tc>
          <w:tcPr>
            <w:tcW w:w="45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656F" w:rsidRPr="0080634A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656F" w:rsidRPr="0080634A" w:rsidRDefault="000C656F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Tel. Nr.:</w:t>
            </w:r>
            <w:r w:rsidR="00BA23DD" w:rsidRPr="0080634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80634A">
              <w:rPr>
                <w:rFonts w:ascii="Arial" w:hAnsi="Arial" w:cs="Arial"/>
              </w:rPr>
              <w:instrText xml:space="preserve"> FORMTEXT </w:instrText>
            </w:r>
            <w:r w:rsidR="00BA23DD" w:rsidRPr="0080634A">
              <w:rPr>
                <w:rFonts w:ascii="Arial" w:hAnsi="Arial" w:cs="Arial"/>
              </w:rPr>
            </w:r>
            <w:r w:rsidR="00BA23DD" w:rsidRPr="0080634A">
              <w:rPr>
                <w:rFonts w:ascii="Arial" w:hAnsi="Arial" w:cs="Arial"/>
              </w:rPr>
              <w:fldChar w:fldCharType="separate"/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</w:rPr>
              <w:fldChar w:fldCharType="end"/>
            </w:r>
          </w:p>
        </w:tc>
      </w:tr>
      <w:tr w:rsidR="000C656F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/>
            <w:tcBorders>
              <w:top w:val="single" w:sz="4" w:space="0" w:color="auto"/>
            </w:tcBorders>
          </w:tcPr>
          <w:p w:rsidR="000C656F" w:rsidRPr="0080634A" w:rsidRDefault="000C656F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0C656F" w:rsidRPr="0080634A" w:rsidRDefault="000C656F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Post</w:t>
            </w:r>
          </w:p>
          <w:p w:rsidR="000C656F" w:rsidRPr="0080634A" w:rsidRDefault="000C656F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Zustelladresse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</w:tcBorders>
            <w:vAlign w:val="center"/>
          </w:tcPr>
          <w:p w:rsidR="000C656F" w:rsidRPr="0080634A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:rsidR="000C656F" w:rsidRPr="0080634A" w:rsidRDefault="000C656F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Mobil:</w:t>
            </w:r>
            <w:r w:rsidR="00BA23DD" w:rsidRPr="0080634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80634A">
              <w:rPr>
                <w:rFonts w:ascii="Arial" w:hAnsi="Arial" w:cs="Arial"/>
              </w:rPr>
              <w:instrText xml:space="preserve"> FORMTEXT </w:instrText>
            </w:r>
            <w:r w:rsidR="00BA23DD" w:rsidRPr="0080634A">
              <w:rPr>
                <w:rFonts w:ascii="Arial" w:hAnsi="Arial" w:cs="Arial"/>
              </w:rPr>
            </w:r>
            <w:r w:rsidR="00BA23DD" w:rsidRPr="0080634A">
              <w:rPr>
                <w:rFonts w:ascii="Arial" w:hAnsi="Arial" w:cs="Arial"/>
              </w:rPr>
              <w:fldChar w:fldCharType="separate"/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</w:rPr>
              <w:fldChar w:fldCharType="end"/>
            </w:r>
          </w:p>
        </w:tc>
      </w:tr>
      <w:tr w:rsidR="004972ED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/>
            <w:tcBorders>
              <w:bottom w:val="single" w:sz="12" w:space="0" w:color="auto"/>
            </w:tcBorders>
          </w:tcPr>
          <w:p w:rsidR="004972ED" w:rsidRPr="0080634A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:rsidR="004972ED" w:rsidRPr="0080634A" w:rsidRDefault="004972ED" w:rsidP="004972ED">
            <w:pPr>
              <w:rPr>
                <w:rFonts w:ascii="Arial" w:hAnsi="Arial" w:cs="Arial"/>
                <w:sz w:val="17"/>
                <w:szCs w:val="17"/>
                <w:u w:val="single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Mail-Adresse</w:t>
            </w:r>
          </w:p>
        </w:tc>
        <w:tc>
          <w:tcPr>
            <w:tcW w:w="7149" w:type="dxa"/>
            <w:gridSpan w:val="3"/>
            <w:tcBorders>
              <w:bottom w:val="single" w:sz="12" w:space="0" w:color="auto"/>
            </w:tcBorders>
            <w:vAlign w:val="center"/>
          </w:tcPr>
          <w:p w:rsidR="004972ED" w:rsidRPr="0080634A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</w:tr>
      <w:tr w:rsidR="00B04B35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04B35" w:rsidRPr="0080634A" w:rsidRDefault="00B04B35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80634A">
              <w:rPr>
                <w:rFonts w:ascii="Arial" w:hAnsi="Arial" w:cs="Arial"/>
                <w:b/>
                <w:sz w:val="18"/>
                <w:szCs w:val="18"/>
                <w:lang w:val="de-CH"/>
              </w:rPr>
              <w:t>Expertin / Experte 2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80634A" w:rsidRDefault="00B04B35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Name, Vorname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80634A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80634A" w:rsidRDefault="00B04B35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Tel. Nr.:</w:t>
            </w:r>
            <w:r w:rsidR="00BA23DD" w:rsidRPr="0080634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80634A">
              <w:rPr>
                <w:rFonts w:ascii="Arial" w:hAnsi="Arial" w:cs="Arial"/>
              </w:rPr>
              <w:instrText xml:space="preserve"> FORMTEXT </w:instrText>
            </w:r>
            <w:r w:rsidR="00BA23DD" w:rsidRPr="0080634A">
              <w:rPr>
                <w:rFonts w:ascii="Arial" w:hAnsi="Arial" w:cs="Arial"/>
              </w:rPr>
            </w:r>
            <w:r w:rsidR="00BA23DD" w:rsidRPr="0080634A">
              <w:rPr>
                <w:rFonts w:ascii="Arial" w:hAnsi="Arial" w:cs="Arial"/>
              </w:rPr>
              <w:fldChar w:fldCharType="separate"/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</w:rPr>
              <w:fldChar w:fldCharType="end"/>
            </w:r>
          </w:p>
        </w:tc>
      </w:tr>
      <w:tr w:rsidR="00B04B35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04B35" w:rsidRPr="0080634A" w:rsidRDefault="00B04B35" w:rsidP="004A1120">
            <w:pPr>
              <w:tabs>
                <w:tab w:val="left" w:pos="1701"/>
                <w:tab w:val="left" w:pos="2268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80634A" w:rsidRDefault="00B04B35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Post</w:t>
            </w:r>
          </w:p>
          <w:p w:rsidR="00B04B35" w:rsidRPr="0080634A" w:rsidRDefault="00B04B35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Zustelladresse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80634A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35" w:rsidRPr="0080634A" w:rsidRDefault="00B04B35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Mobil:</w:t>
            </w:r>
            <w:r w:rsidR="00BA23DD" w:rsidRPr="0080634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80634A">
              <w:rPr>
                <w:rFonts w:ascii="Arial" w:hAnsi="Arial" w:cs="Arial"/>
              </w:rPr>
              <w:instrText xml:space="preserve"> FORMTEXT </w:instrText>
            </w:r>
            <w:r w:rsidR="00BA23DD" w:rsidRPr="0080634A">
              <w:rPr>
                <w:rFonts w:ascii="Arial" w:hAnsi="Arial" w:cs="Arial"/>
              </w:rPr>
            </w:r>
            <w:r w:rsidR="00BA23DD" w:rsidRPr="0080634A">
              <w:rPr>
                <w:rFonts w:ascii="Arial" w:hAnsi="Arial" w:cs="Arial"/>
              </w:rPr>
              <w:fldChar w:fldCharType="separate"/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  <w:noProof/>
              </w:rPr>
              <w:t> </w:t>
            </w:r>
            <w:r w:rsidR="00BA23DD" w:rsidRPr="0080634A">
              <w:rPr>
                <w:rFonts w:ascii="Arial" w:hAnsi="Arial" w:cs="Arial"/>
              </w:rPr>
              <w:fldChar w:fldCharType="end"/>
            </w:r>
          </w:p>
        </w:tc>
      </w:tr>
      <w:tr w:rsidR="004972ED" w:rsidRPr="0080634A" w:rsidTr="00F9134A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0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972ED" w:rsidRPr="0080634A" w:rsidRDefault="004972ED" w:rsidP="004A1120">
            <w:pPr>
              <w:tabs>
                <w:tab w:val="left" w:pos="1701"/>
                <w:tab w:val="left" w:pos="2268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2ED" w:rsidRPr="0080634A" w:rsidRDefault="004972ED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  <w:sz w:val="17"/>
                <w:szCs w:val="17"/>
                <w:lang w:val="de-CH"/>
              </w:rPr>
              <w:t>Mail-Adresse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2ED" w:rsidRPr="0080634A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0634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34A">
              <w:rPr>
                <w:rFonts w:ascii="Arial" w:hAnsi="Arial" w:cs="Arial"/>
              </w:rPr>
              <w:instrText xml:space="preserve"> FORMTEXT </w:instrText>
            </w:r>
            <w:r w:rsidRPr="0080634A">
              <w:rPr>
                <w:rFonts w:ascii="Arial" w:hAnsi="Arial" w:cs="Arial"/>
              </w:rPr>
            </w:r>
            <w:r w:rsidRPr="0080634A">
              <w:rPr>
                <w:rFonts w:ascii="Arial" w:hAnsi="Arial" w:cs="Arial"/>
              </w:rPr>
              <w:fldChar w:fldCharType="separate"/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  <w:noProof/>
              </w:rPr>
              <w:t> </w:t>
            </w:r>
            <w:r w:rsidRPr="0080634A">
              <w:rPr>
                <w:rFonts w:ascii="Arial" w:hAnsi="Arial" w:cs="Arial"/>
              </w:rPr>
              <w:fldChar w:fldCharType="end"/>
            </w:r>
          </w:p>
        </w:tc>
      </w:tr>
    </w:tbl>
    <w:p w:rsidR="00FC4A20" w:rsidRPr="00F9134A" w:rsidRDefault="00FC4A20" w:rsidP="004972ED">
      <w:pPr>
        <w:rPr>
          <w:rFonts w:ascii="Arial" w:hAnsi="Arial"/>
          <w:sz w:val="18"/>
          <w:szCs w:val="16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653"/>
        <w:gridCol w:w="285"/>
        <w:gridCol w:w="2307"/>
        <w:gridCol w:w="2795"/>
      </w:tblGrid>
      <w:tr w:rsidR="004972ED" w:rsidRPr="00246602" w:rsidTr="00F9134A">
        <w:trPr>
          <w:cantSplit/>
          <w:trHeight w:val="40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2ED" w:rsidRPr="00246602" w:rsidRDefault="004972ED" w:rsidP="004972ED">
            <w:pPr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Richtzeit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2ED" w:rsidRPr="00246602" w:rsidRDefault="00437784" w:rsidP="00437784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3</w:t>
            </w:r>
            <w:r w:rsidR="0020754D">
              <w:rPr>
                <w:rFonts w:ascii="Arial" w:hAnsi="Arial"/>
                <w:sz w:val="18"/>
                <w:lang w:val="de-CH"/>
              </w:rPr>
              <w:t xml:space="preserve">½ bis max. </w:t>
            </w:r>
            <w:r>
              <w:rPr>
                <w:rFonts w:ascii="Arial" w:hAnsi="Arial"/>
                <w:sz w:val="18"/>
                <w:lang w:val="de-CH"/>
              </w:rPr>
              <w:t>5</w:t>
            </w:r>
            <w:r w:rsidR="0020754D">
              <w:rPr>
                <w:rFonts w:ascii="Arial" w:hAnsi="Arial"/>
                <w:sz w:val="18"/>
                <w:lang w:val="de-CH"/>
              </w:rPr>
              <w:t xml:space="preserve">½ </w:t>
            </w:r>
            <w:r w:rsidR="004972ED" w:rsidRPr="00246602">
              <w:rPr>
                <w:rFonts w:ascii="Arial" w:hAnsi="Arial"/>
                <w:sz w:val="18"/>
                <w:lang w:val="de-CH"/>
              </w:rPr>
              <w:t>Stunden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2ED" w:rsidRPr="00246602" w:rsidRDefault="004972ED" w:rsidP="004972ED">
            <w:pPr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2ED" w:rsidRPr="00246602" w:rsidRDefault="004972ED" w:rsidP="004972ED">
            <w:pPr>
              <w:tabs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Richtzeit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2ED" w:rsidRPr="00246602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30 Minuten</w:t>
            </w:r>
          </w:p>
        </w:tc>
      </w:tr>
      <w:tr w:rsidR="004972ED" w:rsidRPr="00246602" w:rsidTr="00F9134A">
        <w:trPr>
          <w:cantSplit/>
          <w:trHeight w:val="5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ED" w:rsidRDefault="004972ED" w:rsidP="00437784">
            <w:pPr>
              <w:rPr>
                <w:rFonts w:ascii="Arial" w:hAnsi="Arial"/>
                <w:b/>
                <w:sz w:val="18"/>
                <w:lang w:val="de-CH"/>
              </w:rPr>
            </w:pPr>
            <w:r w:rsidRPr="00246602">
              <w:rPr>
                <w:rFonts w:ascii="Arial" w:hAnsi="Arial"/>
                <w:b/>
                <w:sz w:val="18"/>
                <w:lang w:val="de-CH"/>
              </w:rPr>
              <w:t>Datum der IPA</w:t>
            </w:r>
          </w:p>
          <w:p w:rsidR="002D3391" w:rsidRPr="00246602" w:rsidRDefault="002D3391" w:rsidP="00437784">
            <w:pPr>
              <w:rPr>
                <w:rFonts w:ascii="Arial" w:hAnsi="Arial"/>
                <w:b/>
                <w:sz w:val="18"/>
                <w:lang w:val="de-CH"/>
              </w:rPr>
            </w:pPr>
            <w:r>
              <w:rPr>
                <w:rFonts w:ascii="Arial" w:hAnsi="Arial"/>
                <w:b/>
                <w:sz w:val="18"/>
                <w:lang w:val="de-CH"/>
              </w:rPr>
              <w:t>Uhrzeit / Beginn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ED" w:rsidRPr="00246602" w:rsidRDefault="004972ED" w:rsidP="004972ED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2ED" w:rsidRPr="00246602" w:rsidRDefault="004972ED" w:rsidP="004972ED">
            <w:pPr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ED" w:rsidRDefault="00437784" w:rsidP="004972ED">
            <w:pPr>
              <w:tabs>
                <w:tab w:val="left" w:pos="1701"/>
                <w:tab w:val="left" w:pos="6804"/>
                <w:tab w:val="left" w:pos="8505"/>
              </w:tabs>
              <w:rPr>
                <w:rFonts w:ascii="Arial" w:hAnsi="Arial"/>
                <w:b/>
                <w:sz w:val="18"/>
                <w:lang w:val="de-CH"/>
              </w:rPr>
            </w:pPr>
            <w:r w:rsidRPr="00381D79">
              <w:rPr>
                <w:rFonts w:ascii="Arial" w:hAnsi="Arial"/>
                <w:b/>
                <w:sz w:val="18"/>
                <w:lang w:val="de-CH"/>
              </w:rPr>
              <w:t>Datum der Präsentation und des Fachgesprächs</w:t>
            </w:r>
          </w:p>
          <w:p w:rsidR="002D3391" w:rsidRPr="00246602" w:rsidRDefault="00C23798" w:rsidP="004972ED">
            <w:pPr>
              <w:tabs>
                <w:tab w:val="left" w:pos="1701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b/>
                <w:sz w:val="18"/>
                <w:lang w:val="de-CH"/>
              </w:rPr>
              <w:t>v</w:t>
            </w:r>
            <w:r w:rsidR="002D3391">
              <w:rPr>
                <w:rFonts w:ascii="Arial" w:hAnsi="Arial"/>
                <w:b/>
                <w:sz w:val="18"/>
                <w:lang w:val="de-CH"/>
              </w:rPr>
              <w:t>on</w:t>
            </w:r>
            <w:r>
              <w:rPr>
                <w:rFonts w:ascii="Arial" w:hAnsi="Arial"/>
                <w:b/>
                <w:sz w:val="18"/>
                <w:lang w:val="de-CH"/>
              </w:rPr>
              <w:t xml:space="preserve"> – bis Uhrzeit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ED" w:rsidRPr="00246602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C4A20" w:rsidRPr="00F9134A" w:rsidRDefault="00FC4A20">
      <w:pPr>
        <w:rPr>
          <w:rFonts w:ascii="Arial" w:hAnsi="Arial"/>
          <w:sz w:val="18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331"/>
        <w:gridCol w:w="2772"/>
      </w:tblGrid>
      <w:tr w:rsidR="004175D9" w:rsidRPr="00246602" w:rsidTr="00F9134A">
        <w:trPr>
          <w:trHeight w:val="510"/>
        </w:trPr>
        <w:tc>
          <w:tcPr>
            <w:tcW w:w="5245" w:type="dxa"/>
            <w:tcBorders>
              <w:top w:val="nil"/>
              <w:left w:val="nil"/>
            </w:tcBorders>
            <w:vAlign w:val="center"/>
          </w:tcPr>
          <w:p w:rsidR="004175D9" w:rsidRPr="00246602" w:rsidRDefault="004175D9">
            <w:pPr>
              <w:tabs>
                <w:tab w:val="left" w:pos="1701"/>
                <w:tab w:val="left" w:pos="2268"/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331" w:type="dxa"/>
            <w:vAlign w:val="center"/>
          </w:tcPr>
          <w:p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Datum</w:t>
            </w:r>
          </w:p>
        </w:tc>
        <w:tc>
          <w:tcPr>
            <w:tcW w:w="2772" w:type="dxa"/>
            <w:vAlign w:val="center"/>
          </w:tcPr>
          <w:p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Unterschrift</w:t>
            </w:r>
          </w:p>
        </w:tc>
      </w:tr>
      <w:tr w:rsidR="004175D9" w:rsidRPr="00246602" w:rsidTr="00F9134A">
        <w:trPr>
          <w:trHeight w:val="510"/>
        </w:trPr>
        <w:tc>
          <w:tcPr>
            <w:tcW w:w="5245" w:type="dxa"/>
            <w:vAlign w:val="center"/>
          </w:tcPr>
          <w:p w:rsidR="004175D9" w:rsidRPr="00246602" w:rsidRDefault="004175D9" w:rsidP="00FA03EB">
            <w:pPr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Unterschrift</w:t>
            </w:r>
            <w:r w:rsidR="00AD3DDB" w:rsidRPr="00246602">
              <w:rPr>
                <w:rFonts w:ascii="Arial" w:hAnsi="Arial"/>
                <w:sz w:val="18"/>
                <w:lang w:val="de-CH"/>
              </w:rPr>
              <w:t xml:space="preserve"> </w:t>
            </w:r>
            <w:r w:rsidR="00FC4A20" w:rsidRPr="00246602">
              <w:rPr>
                <w:rFonts w:ascii="Arial" w:hAnsi="Arial"/>
                <w:sz w:val="18"/>
              </w:rPr>
              <w:t>vorgesetzte Fachkraft</w:t>
            </w:r>
          </w:p>
        </w:tc>
        <w:tc>
          <w:tcPr>
            <w:tcW w:w="2331" w:type="dxa"/>
            <w:vAlign w:val="center"/>
          </w:tcPr>
          <w:p w:rsidR="004175D9" w:rsidRPr="00246602" w:rsidRDefault="00BA23DD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  <w:tr w:rsidR="004175D9" w:rsidRPr="00246602" w:rsidTr="00F9134A">
        <w:trPr>
          <w:trHeight w:val="510"/>
        </w:trPr>
        <w:tc>
          <w:tcPr>
            <w:tcW w:w="5245" w:type="dxa"/>
            <w:vAlign w:val="center"/>
          </w:tcPr>
          <w:p w:rsidR="004175D9" w:rsidRPr="00246602" w:rsidRDefault="002775E9" w:rsidP="00FA03EB">
            <w:pPr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Unterschrift</w:t>
            </w:r>
            <w:r w:rsidR="00AD3DDB" w:rsidRPr="00246602">
              <w:rPr>
                <w:rFonts w:ascii="Arial" w:hAnsi="Arial"/>
                <w:sz w:val="18"/>
                <w:lang w:val="de-CH"/>
              </w:rPr>
              <w:t xml:space="preserve"> Kandidatin / Kandidat</w:t>
            </w:r>
          </w:p>
        </w:tc>
        <w:tc>
          <w:tcPr>
            <w:tcW w:w="2331" w:type="dxa"/>
            <w:tcBorders>
              <w:top w:val="dotted" w:sz="4" w:space="0" w:color="auto"/>
            </w:tcBorders>
            <w:vAlign w:val="center"/>
          </w:tcPr>
          <w:p w:rsidR="004175D9" w:rsidRPr="00246602" w:rsidRDefault="00BA23DD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2" w:type="dxa"/>
            <w:tcBorders>
              <w:top w:val="dotted" w:sz="4" w:space="0" w:color="auto"/>
            </w:tcBorders>
            <w:vAlign w:val="center"/>
          </w:tcPr>
          <w:p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  <w:tr w:rsidR="004175D9" w:rsidRPr="00246602" w:rsidTr="00F9134A">
        <w:trPr>
          <w:trHeight w:val="510"/>
        </w:trPr>
        <w:tc>
          <w:tcPr>
            <w:tcW w:w="5245" w:type="dxa"/>
            <w:vAlign w:val="center"/>
          </w:tcPr>
          <w:p w:rsidR="004175D9" w:rsidRPr="00246602" w:rsidRDefault="004175D9" w:rsidP="00FA03EB">
            <w:pPr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 xml:space="preserve">Unterschrift </w:t>
            </w:r>
            <w:r w:rsidR="007E1932" w:rsidRPr="00246602">
              <w:rPr>
                <w:rFonts w:ascii="Arial" w:hAnsi="Arial"/>
                <w:sz w:val="18"/>
                <w:lang w:val="de-CH"/>
              </w:rPr>
              <w:t>Chefe</w:t>
            </w:r>
            <w:r w:rsidRPr="00246602">
              <w:rPr>
                <w:rFonts w:ascii="Arial" w:hAnsi="Arial"/>
                <w:sz w:val="18"/>
                <w:lang w:val="de-CH"/>
              </w:rPr>
              <w:t>xpertin</w:t>
            </w:r>
            <w:r w:rsidR="0097566B" w:rsidRPr="00246602">
              <w:rPr>
                <w:rFonts w:ascii="Arial" w:hAnsi="Arial"/>
                <w:sz w:val="18"/>
                <w:lang w:val="de-CH"/>
              </w:rPr>
              <w:t xml:space="preserve"> </w:t>
            </w:r>
            <w:r w:rsidRPr="00246602">
              <w:rPr>
                <w:rFonts w:ascii="Arial" w:hAnsi="Arial"/>
                <w:sz w:val="18"/>
                <w:lang w:val="de-CH"/>
              </w:rPr>
              <w:t>/</w:t>
            </w:r>
            <w:r w:rsidR="0097566B" w:rsidRPr="00246602">
              <w:rPr>
                <w:rFonts w:ascii="Arial" w:hAnsi="Arial"/>
                <w:sz w:val="18"/>
                <w:lang w:val="de-CH"/>
              </w:rPr>
              <w:t xml:space="preserve"> </w:t>
            </w:r>
            <w:r w:rsidR="007E1932" w:rsidRPr="00246602">
              <w:rPr>
                <w:rFonts w:ascii="Arial" w:hAnsi="Arial"/>
                <w:sz w:val="18"/>
                <w:lang w:val="de-CH"/>
              </w:rPr>
              <w:t>Chefe</w:t>
            </w:r>
            <w:r w:rsidRPr="00246602">
              <w:rPr>
                <w:rFonts w:ascii="Arial" w:hAnsi="Arial"/>
                <w:sz w:val="18"/>
                <w:lang w:val="de-CH"/>
              </w:rPr>
              <w:t>xperte</w:t>
            </w:r>
          </w:p>
        </w:tc>
        <w:tc>
          <w:tcPr>
            <w:tcW w:w="2331" w:type="dxa"/>
            <w:tcBorders>
              <w:top w:val="dotted" w:sz="4" w:space="0" w:color="auto"/>
            </w:tcBorders>
            <w:vAlign w:val="center"/>
          </w:tcPr>
          <w:p w:rsidR="004175D9" w:rsidRPr="00246602" w:rsidRDefault="00BA23DD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2" w:type="dxa"/>
            <w:tcBorders>
              <w:top w:val="dotted" w:sz="4" w:space="0" w:color="auto"/>
            </w:tcBorders>
            <w:vAlign w:val="center"/>
          </w:tcPr>
          <w:p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</w:tbl>
    <w:p w:rsidR="004175D9" w:rsidRPr="002D3391" w:rsidRDefault="004175D9" w:rsidP="002D339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"/>
          <w:szCs w:val="2"/>
        </w:rPr>
      </w:pPr>
    </w:p>
    <w:sectPr w:rsidR="004175D9" w:rsidRPr="002D3391" w:rsidSect="00753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510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D0" w:rsidRDefault="00471AD0">
      <w:r>
        <w:separator/>
      </w:r>
    </w:p>
  </w:endnote>
  <w:endnote w:type="continuationSeparator" w:id="0">
    <w:p w:rsidR="00471AD0" w:rsidRDefault="0047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60" w:rsidRDefault="00294C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1D647B" w:rsidRPr="001D647B" w:rsidTr="00F9134A">
      <w:tc>
        <w:tcPr>
          <w:tcW w:w="10348" w:type="dxa"/>
        </w:tcPr>
        <w:p w:rsidR="001D647B" w:rsidRPr="001D647B" w:rsidRDefault="001D647B" w:rsidP="00CF4101">
          <w:pPr>
            <w:tabs>
              <w:tab w:val="left" w:pos="1701"/>
            </w:tabs>
            <w:spacing w:before="40"/>
            <w:ind w:left="1701" w:hanging="1701"/>
            <w:jc w:val="both"/>
            <w:rPr>
              <w:rFonts w:ascii="Arial" w:hAnsi="Arial" w:cs="Arial"/>
              <w:b/>
              <w:bCs/>
              <w:sz w:val="18"/>
            </w:rPr>
          </w:pPr>
          <w:r w:rsidRPr="001D647B">
            <w:rPr>
              <w:rFonts w:ascii="Arial" w:hAnsi="Arial" w:cs="Arial"/>
              <w:sz w:val="18"/>
            </w:rPr>
            <w:t>Herausgeber:</w:t>
          </w:r>
          <w:r w:rsidRPr="001D647B">
            <w:rPr>
              <w:rFonts w:ascii="Arial" w:hAnsi="Arial" w:cs="Arial"/>
              <w:sz w:val="18"/>
            </w:rPr>
            <w:tab/>
            <w:t>SDBB, Abteilung Qualifikationsverfahren, Bern</w:t>
          </w:r>
        </w:p>
      </w:tc>
    </w:tr>
  </w:tbl>
  <w:p w:rsidR="00F64B64" w:rsidRPr="001D647B" w:rsidRDefault="00F64B64" w:rsidP="001D647B">
    <w:pPr>
      <w:pStyle w:val="Fuzeile"/>
      <w:tabs>
        <w:tab w:val="clear" w:pos="4536"/>
        <w:tab w:val="clear" w:pos="9072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60" w:rsidRDefault="00294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D0" w:rsidRDefault="00471AD0">
      <w:r>
        <w:separator/>
      </w:r>
    </w:p>
  </w:footnote>
  <w:footnote w:type="continuationSeparator" w:id="0">
    <w:p w:rsidR="00471AD0" w:rsidRDefault="0047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60" w:rsidRDefault="00294C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72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F9134A" w:rsidTr="00F9134A">
      <w:trPr>
        <w:cantSplit/>
      </w:trPr>
      <w:tc>
        <w:tcPr>
          <w:tcW w:w="10330" w:type="dxa"/>
          <w:shd w:val="clear" w:color="auto" w:fill="FFFFFF"/>
        </w:tcPr>
        <w:p w:rsidR="00F9134A" w:rsidRPr="00170FE7" w:rsidRDefault="00F9134A" w:rsidP="00F9134A">
          <w:pPr>
            <w:rPr>
              <w:rFonts w:ascii="Arial" w:hAnsi="Arial" w:cs="Arial"/>
              <w:b/>
              <w:sz w:val="24"/>
              <w:szCs w:val="28"/>
            </w:rPr>
          </w:pPr>
          <w:r w:rsidRPr="00170FE7">
            <w:rPr>
              <w:rFonts w:ascii="Arial" w:hAnsi="Arial" w:cs="Arial"/>
              <w:b/>
              <w:sz w:val="24"/>
              <w:szCs w:val="28"/>
            </w:rPr>
            <w:t>Qualifikationsverfahren Fachfrau / Fachmann Gesundheit EFZ</w:t>
          </w:r>
        </w:p>
        <w:p w:rsidR="00F9134A" w:rsidRPr="00170FE7" w:rsidRDefault="00F9134A" w:rsidP="00F9134A">
          <w:pPr>
            <w:tabs>
              <w:tab w:val="left" w:pos="1985"/>
              <w:tab w:val="right" w:pos="10190"/>
            </w:tabs>
            <w:rPr>
              <w:rFonts w:ascii="Arial" w:hAnsi="Arial" w:cs="Arial"/>
              <w:b/>
              <w:sz w:val="24"/>
              <w:szCs w:val="28"/>
            </w:rPr>
          </w:pPr>
          <w:r w:rsidRPr="00170FE7">
            <w:rPr>
              <w:rFonts w:ascii="Arial" w:hAnsi="Arial" w:cs="Arial"/>
              <w:b/>
              <w:sz w:val="24"/>
              <w:szCs w:val="28"/>
            </w:rPr>
            <w:t>Individuelle praktische Arbeit (IPA)</w:t>
          </w:r>
          <w:r w:rsidRPr="00170FE7">
            <w:rPr>
              <w:rFonts w:ascii="Arial" w:hAnsi="Arial" w:cs="Arial"/>
              <w:b/>
              <w:sz w:val="24"/>
              <w:szCs w:val="28"/>
            </w:rPr>
            <w:tab/>
          </w:r>
          <w:r w:rsidR="00912651">
            <w:rPr>
              <w:rFonts w:ascii="Arial" w:hAnsi="Arial" w:cs="Arial"/>
              <w:b/>
              <w:sz w:val="24"/>
              <w:szCs w:val="28"/>
            </w:rPr>
            <w:t>2017</w:t>
          </w:r>
        </w:p>
        <w:p w:rsidR="00F9134A" w:rsidRDefault="00F9134A" w:rsidP="00F9134A">
          <w:pPr>
            <w:pStyle w:val="Kopfzeile"/>
            <w:tabs>
              <w:tab w:val="center" w:pos="2322"/>
              <w:tab w:val="left" w:pos="5548"/>
              <w:tab w:val="right" w:pos="7109"/>
            </w:tabs>
            <w:rPr>
              <w:rFonts w:ascii="Arial" w:hAnsi="Arial" w:cs="Arial"/>
              <w:bCs/>
              <w:sz w:val="22"/>
            </w:rPr>
          </w:pPr>
          <w:r w:rsidRPr="00170FE7">
            <w:rPr>
              <w:rFonts w:ascii="Arial" w:hAnsi="Arial" w:cs="Arial"/>
              <w:b/>
              <w:sz w:val="24"/>
              <w:szCs w:val="28"/>
              <w:lang w:val="de-CH"/>
            </w:rPr>
            <w:t>Anmeldeformular</w:t>
          </w:r>
        </w:p>
      </w:tc>
    </w:tr>
  </w:tbl>
  <w:p w:rsidR="00F64B64" w:rsidRPr="00F9134A" w:rsidRDefault="00F64B64">
    <w:pPr>
      <w:pStyle w:val="Kopfzeile"/>
      <w:jc w:val="right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60" w:rsidRDefault="00294C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tOIohpbPnhIScIKJ24mOq5C1d8=" w:salt="7jNl63QmNyPV1j9BeKTr7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1A"/>
    <w:rsid w:val="0001768C"/>
    <w:rsid w:val="000318F2"/>
    <w:rsid w:val="00091F7B"/>
    <w:rsid w:val="000A4063"/>
    <w:rsid w:val="000C2A22"/>
    <w:rsid w:val="000C656F"/>
    <w:rsid w:val="00100BAF"/>
    <w:rsid w:val="0015663A"/>
    <w:rsid w:val="00173E90"/>
    <w:rsid w:val="001D041B"/>
    <w:rsid w:val="001D647B"/>
    <w:rsid w:val="0020754D"/>
    <w:rsid w:val="002126E9"/>
    <w:rsid w:val="00242AEE"/>
    <w:rsid w:val="00246602"/>
    <w:rsid w:val="00253EF4"/>
    <w:rsid w:val="00266DE8"/>
    <w:rsid w:val="002775E9"/>
    <w:rsid w:val="0028308D"/>
    <w:rsid w:val="0028557D"/>
    <w:rsid w:val="00294C60"/>
    <w:rsid w:val="002A50D5"/>
    <w:rsid w:val="002D2C8A"/>
    <w:rsid w:val="002D3391"/>
    <w:rsid w:val="00307F20"/>
    <w:rsid w:val="003333E3"/>
    <w:rsid w:val="003854AF"/>
    <w:rsid w:val="00386637"/>
    <w:rsid w:val="0039175C"/>
    <w:rsid w:val="003A3A52"/>
    <w:rsid w:val="003A4E7B"/>
    <w:rsid w:val="003B110D"/>
    <w:rsid w:val="003B26AD"/>
    <w:rsid w:val="003F77BA"/>
    <w:rsid w:val="004052F1"/>
    <w:rsid w:val="004175D9"/>
    <w:rsid w:val="004301D5"/>
    <w:rsid w:val="00437784"/>
    <w:rsid w:val="004504A5"/>
    <w:rsid w:val="004631DE"/>
    <w:rsid w:val="00471AD0"/>
    <w:rsid w:val="004751C7"/>
    <w:rsid w:val="00481083"/>
    <w:rsid w:val="00496921"/>
    <w:rsid w:val="004972ED"/>
    <w:rsid w:val="004A1120"/>
    <w:rsid w:val="004F45AE"/>
    <w:rsid w:val="00553923"/>
    <w:rsid w:val="0055462E"/>
    <w:rsid w:val="00563C6C"/>
    <w:rsid w:val="005754B5"/>
    <w:rsid w:val="005934ED"/>
    <w:rsid w:val="005B2580"/>
    <w:rsid w:val="005D7855"/>
    <w:rsid w:val="006050BD"/>
    <w:rsid w:val="00620945"/>
    <w:rsid w:val="00623779"/>
    <w:rsid w:val="006F41AD"/>
    <w:rsid w:val="007312FF"/>
    <w:rsid w:val="007338BD"/>
    <w:rsid w:val="00734075"/>
    <w:rsid w:val="007531AC"/>
    <w:rsid w:val="0075392E"/>
    <w:rsid w:val="007612A9"/>
    <w:rsid w:val="007A572C"/>
    <w:rsid w:val="007C60FD"/>
    <w:rsid w:val="007E1932"/>
    <w:rsid w:val="0080634A"/>
    <w:rsid w:val="00821582"/>
    <w:rsid w:val="00851DF0"/>
    <w:rsid w:val="00874DFB"/>
    <w:rsid w:val="008C22B0"/>
    <w:rsid w:val="008C65F1"/>
    <w:rsid w:val="008C783B"/>
    <w:rsid w:val="008D28C5"/>
    <w:rsid w:val="008E3476"/>
    <w:rsid w:val="008E5B47"/>
    <w:rsid w:val="0090092C"/>
    <w:rsid w:val="009110B3"/>
    <w:rsid w:val="00912651"/>
    <w:rsid w:val="00941E16"/>
    <w:rsid w:val="0097566B"/>
    <w:rsid w:val="009B5EB4"/>
    <w:rsid w:val="00A07668"/>
    <w:rsid w:val="00A20197"/>
    <w:rsid w:val="00A263E0"/>
    <w:rsid w:val="00A277D6"/>
    <w:rsid w:val="00A55653"/>
    <w:rsid w:val="00A6672A"/>
    <w:rsid w:val="00A824E3"/>
    <w:rsid w:val="00AA1718"/>
    <w:rsid w:val="00AB7CA6"/>
    <w:rsid w:val="00AD3DDB"/>
    <w:rsid w:val="00AE3E53"/>
    <w:rsid w:val="00AE7E92"/>
    <w:rsid w:val="00AF481B"/>
    <w:rsid w:val="00AF7801"/>
    <w:rsid w:val="00B04B35"/>
    <w:rsid w:val="00B174FB"/>
    <w:rsid w:val="00B52DD7"/>
    <w:rsid w:val="00B70F71"/>
    <w:rsid w:val="00B73C12"/>
    <w:rsid w:val="00B7458F"/>
    <w:rsid w:val="00B763F4"/>
    <w:rsid w:val="00BA23DD"/>
    <w:rsid w:val="00BB0930"/>
    <w:rsid w:val="00C14020"/>
    <w:rsid w:val="00C14974"/>
    <w:rsid w:val="00C23798"/>
    <w:rsid w:val="00C57111"/>
    <w:rsid w:val="00C645B5"/>
    <w:rsid w:val="00C6510C"/>
    <w:rsid w:val="00C7429B"/>
    <w:rsid w:val="00C74C06"/>
    <w:rsid w:val="00C86F17"/>
    <w:rsid w:val="00C936F4"/>
    <w:rsid w:val="00CD1EFC"/>
    <w:rsid w:val="00CF4101"/>
    <w:rsid w:val="00D84B1A"/>
    <w:rsid w:val="00DA772E"/>
    <w:rsid w:val="00DC24D6"/>
    <w:rsid w:val="00DF0F57"/>
    <w:rsid w:val="00E00FC4"/>
    <w:rsid w:val="00E1143B"/>
    <w:rsid w:val="00E14E1A"/>
    <w:rsid w:val="00E20EDA"/>
    <w:rsid w:val="00E3386F"/>
    <w:rsid w:val="00E3472C"/>
    <w:rsid w:val="00E40BFD"/>
    <w:rsid w:val="00E472D9"/>
    <w:rsid w:val="00E84332"/>
    <w:rsid w:val="00E84F6F"/>
    <w:rsid w:val="00E85EF9"/>
    <w:rsid w:val="00ED09AD"/>
    <w:rsid w:val="00ED6195"/>
    <w:rsid w:val="00EE6F62"/>
    <w:rsid w:val="00EF62B0"/>
    <w:rsid w:val="00F024F5"/>
    <w:rsid w:val="00F055F5"/>
    <w:rsid w:val="00F0576B"/>
    <w:rsid w:val="00F3420F"/>
    <w:rsid w:val="00F57C0A"/>
    <w:rsid w:val="00F63EEA"/>
    <w:rsid w:val="00F64B64"/>
    <w:rsid w:val="00F67E1B"/>
    <w:rsid w:val="00F814A1"/>
    <w:rsid w:val="00F9134A"/>
    <w:rsid w:val="00FA03EB"/>
    <w:rsid w:val="00FC4A20"/>
    <w:rsid w:val="00FC7E7F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AD3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843"/>
        <w:tab w:val="left" w:pos="2268"/>
        <w:tab w:val="left" w:pos="3402"/>
        <w:tab w:val="left" w:pos="5103"/>
        <w:tab w:val="left" w:pos="6804"/>
        <w:tab w:val="left" w:pos="8505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B25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754B5"/>
  </w:style>
  <w:style w:type="table" w:customStyle="1" w:styleId="Tabellengitternetz">
    <w:name w:val="Tabellengitternetz"/>
    <w:basedOn w:val="NormaleTabelle"/>
    <w:rsid w:val="008E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AD3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843"/>
        <w:tab w:val="left" w:pos="2268"/>
        <w:tab w:val="left" w:pos="3402"/>
        <w:tab w:val="left" w:pos="5103"/>
        <w:tab w:val="left" w:pos="6804"/>
        <w:tab w:val="left" w:pos="8505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B25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754B5"/>
  </w:style>
  <w:style w:type="table" w:customStyle="1" w:styleId="Tabellengitternetz">
    <w:name w:val="Tabellengitternetz"/>
    <w:basedOn w:val="NormaleTabelle"/>
    <w:rsid w:val="008E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36A5-5E99-4055-A8AF-644E4935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TBZ/EE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SDBB</dc:creator>
  <cp:lastModifiedBy>Stierli, Andrea</cp:lastModifiedBy>
  <cp:revision>2</cp:revision>
  <cp:lastPrinted>2012-07-30T07:37:00Z</cp:lastPrinted>
  <dcterms:created xsi:type="dcterms:W3CDTF">2016-08-23T09:16:00Z</dcterms:created>
  <dcterms:modified xsi:type="dcterms:W3CDTF">2016-08-23T09:16:00Z</dcterms:modified>
</cp:coreProperties>
</file>